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7B" w:rsidRDefault="00F8527B" w:rsidP="00F8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8-А Зобова Г.Н.</w:t>
      </w:r>
    </w:p>
    <w:p w:rsidR="00F8527B" w:rsidRDefault="00F8527B" w:rsidP="00F8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27B" w:rsidRDefault="009B11CB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8527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5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527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Default="009B11C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9B11CB">
        <w:rPr>
          <w:rFonts w:ascii="Times New Roman" w:hAnsi="Times New Roman" w:cs="Times New Roman"/>
          <w:i/>
          <w:sz w:val="28"/>
          <w:szCs w:val="28"/>
          <w:lang w:val="en-US"/>
        </w:rPr>
        <w:t>Term Tests: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Listening “Palm Island”, Reading “Pasties”. </w:t>
      </w:r>
      <w:r>
        <w:rPr>
          <w:rFonts w:ascii="Times New Roman" w:hAnsi="Times New Roman" w:cs="Times New Roman"/>
          <w:sz w:val="28"/>
          <w:szCs w:val="28"/>
        </w:rPr>
        <w:t>Анализ контрольных работ.</w:t>
      </w:r>
    </w:p>
    <w:p w:rsidR="009B11CB" w:rsidRPr="00C948FB" w:rsidRDefault="009B11CB" w:rsidP="009B1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1C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11CB">
        <w:rPr>
          <w:rFonts w:ascii="Times New Roman" w:hAnsi="Times New Roman" w:cs="Times New Roman"/>
          <w:i/>
          <w:sz w:val="28"/>
          <w:szCs w:val="28"/>
          <w:lang w:val="en-US"/>
        </w:rPr>
        <w:t>Sentence Builder: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Modifiers and Comparatives, </w:t>
      </w:r>
      <w:r>
        <w:rPr>
          <w:rFonts w:ascii="Times New Roman" w:hAnsi="Times New Roman" w:cs="Times New Roman"/>
          <w:sz w:val="28"/>
          <w:szCs w:val="28"/>
        </w:rPr>
        <w:t>с. 33, упр. 5 устно; упр. 6 письменно в тетради.</w:t>
      </w:r>
    </w:p>
    <w:p w:rsidR="009B11CB" w:rsidRDefault="009B11CB" w:rsidP="009B11C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9B11CB" w:rsidRDefault="009B11CB" w:rsidP="009B1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32, упр. 3.</w:t>
      </w:r>
    </w:p>
    <w:p w:rsidR="00FF7AA9" w:rsidRDefault="00FF7AA9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27B" w:rsidRDefault="009B11CB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F8527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5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527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F7AA9" w:rsidRDefault="00FF7AA9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Listening: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“Houses”</w:t>
      </w:r>
      <w:r>
        <w:rPr>
          <w:rFonts w:ascii="Times New Roman" w:hAnsi="Times New Roman" w:cs="Times New Roman"/>
          <w:sz w:val="28"/>
          <w:szCs w:val="28"/>
        </w:rPr>
        <w:t>, с. 33, упр. 7.</w:t>
      </w:r>
    </w:p>
    <w:p w:rsidR="00FF7AA9" w:rsidRPr="00FF7AA9" w:rsidRDefault="00FF7AA9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Word Builder: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Prepositions and Adverbs</w:t>
      </w:r>
      <w:r>
        <w:rPr>
          <w:rFonts w:ascii="Times New Roman" w:hAnsi="Times New Roman" w:cs="Times New Roman"/>
          <w:sz w:val="28"/>
          <w:szCs w:val="28"/>
        </w:rPr>
        <w:t>, с. 33, упр. 8.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527B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</w:t>
      </w:r>
      <w:r w:rsidR="00C948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FF7A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7B" w:rsidRPr="00FF7AA9" w:rsidRDefault="009B11CB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C948FB">
        <w:rPr>
          <w:rFonts w:ascii="Times New Roman" w:hAnsi="Times New Roman" w:cs="Times New Roman"/>
          <w:b/>
          <w:sz w:val="28"/>
          <w:szCs w:val="28"/>
        </w:rPr>
        <w:t>.05.2020</w:t>
      </w:r>
      <w:r w:rsidR="00FF7AA9">
        <w:rPr>
          <w:rFonts w:ascii="Times New Roman" w:hAnsi="Times New Roman" w:cs="Times New Roman"/>
          <w:b/>
          <w:sz w:val="28"/>
          <w:szCs w:val="28"/>
        </w:rPr>
        <w:t xml:space="preserve"> Онлайн-урок на </w:t>
      </w:r>
      <w:r w:rsidR="00FF7A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F7AA9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762249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762249" w:rsidRDefault="00762249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Word Builder: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Prepositions and Adverbs</w:t>
      </w:r>
      <w:r>
        <w:rPr>
          <w:rFonts w:ascii="Times New Roman" w:hAnsi="Times New Roman" w:cs="Times New Roman"/>
          <w:sz w:val="28"/>
          <w:szCs w:val="28"/>
        </w:rPr>
        <w:t>, с. 33, упр. 10.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948FB" w:rsidRDefault="00C948F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8FB" w:rsidRDefault="009B11CB" w:rsidP="00C948F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C948F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C948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C948F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948FB" w:rsidRPr="00F8527B" w:rsidRDefault="00762249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Урок итогового повторения.</w:t>
      </w:r>
    </w:p>
    <w:sectPr w:rsidR="00C948FB" w:rsidRPr="00F8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062F3D"/>
    <w:rsid w:val="000C4155"/>
    <w:rsid w:val="000D0991"/>
    <w:rsid w:val="000E3BC7"/>
    <w:rsid w:val="00156AE9"/>
    <w:rsid w:val="0022756D"/>
    <w:rsid w:val="002507E0"/>
    <w:rsid w:val="0027670A"/>
    <w:rsid w:val="003669E1"/>
    <w:rsid w:val="003834A9"/>
    <w:rsid w:val="0048089E"/>
    <w:rsid w:val="005625C0"/>
    <w:rsid w:val="00624C7B"/>
    <w:rsid w:val="006D6142"/>
    <w:rsid w:val="00762249"/>
    <w:rsid w:val="009B11CB"/>
    <w:rsid w:val="00B57D0D"/>
    <w:rsid w:val="00BE44F4"/>
    <w:rsid w:val="00BF497D"/>
    <w:rsid w:val="00C948FB"/>
    <w:rsid w:val="00CC43E7"/>
    <w:rsid w:val="00CD125E"/>
    <w:rsid w:val="00E53BC3"/>
    <w:rsid w:val="00EE5EA2"/>
    <w:rsid w:val="00F8527B"/>
    <w:rsid w:val="00F97660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C854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Noob Slayer</cp:lastModifiedBy>
  <cp:revision>21</cp:revision>
  <dcterms:created xsi:type="dcterms:W3CDTF">2020-03-29T11:07:00Z</dcterms:created>
  <dcterms:modified xsi:type="dcterms:W3CDTF">2020-05-23T14:55:00Z</dcterms:modified>
</cp:coreProperties>
</file>